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5A" w:rsidRDefault="0040155A" w:rsidP="0040155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附件3</w:t>
      </w:r>
    </w:p>
    <w:p w:rsidR="0078426F" w:rsidRDefault="0078426F" w:rsidP="0078426F">
      <w:pPr>
        <w:jc w:val="center"/>
        <w:rPr>
          <w:rFonts w:ascii="黑体" w:eastAsia="黑体" w:hAnsi="黑体"/>
          <w:sz w:val="30"/>
          <w:szCs w:val="30"/>
        </w:rPr>
      </w:pPr>
      <w:r w:rsidRPr="0078426F">
        <w:rPr>
          <w:rFonts w:ascii="黑体" w:eastAsia="黑体" w:hAnsi="黑体" w:hint="eastAsia"/>
          <w:sz w:val="30"/>
          <w:szCs w:val="30"/>
        </w:rPr>
        <w:t>××</w:t>
      </w:r>
      <w:r w:rsidR="00B1262E" w:rsidRPr="0078426F">
        <w:rPr>
          <w:rFonts w:ascii="黑体" w:eastAsia="黑体" w:hAnsi="黑体" w:hint="eastAsia"/>
          <w:sz w:val="30"/>
          <w:szCs w:val="30"/>
        </w:rPr>
        <w:t>学院创新创业实践学分认定工作</w:t>
      </w:r>
    </w:p>
    <w:p w:rsidR="00666830" w:rsidRPr="0078426F" w:rsidRDefault="00B1262E" w:rsidP="0078426F">
      <w:pPr>
        <w:jc w:val="center"/>
        <w:rPr>
          <w:rFonts w:ascii="黑体" w:eastAsia="黑体" w:hAnsi="黑体"/>
          <w:sz w:val="30"/>
          <w:szCs w:val="30"/>
        </w:rPr>
      </w:pPr>
      <w:r w:rsidRPr="0078426F">
        <w:rPr>
          <w:rFonts w:ascii="黑体" w:eastAsia="黑体" w:hAnsi="黑体" w:hint="eastAsia"/>
          <w:sz w:val="30"/>
          <w:szCs w:val="30"/>
        </w:rPr>
        <w:t>实施方案</w:t>
      </w:r>
    </w:p>
    <w:p w:rsidR="00B1262E" w:rsidRPr="00666830" w:rsidRDefault="00666830" w:rsidP="0066683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B1262E" w:rsidRPr="00666830">
        <w:rPr>
          <w:rFonts w:ascii="仿宋" w:eastAsia="仿宋" w:hAnsi="仿宋" w:hint="eastAsia"/>
          <w:sz w:val="28"/>
          <w:szCs w:val="28"/>
        </w:rPr>
        <w:t>小组成员名单</w:t>
      </w:r>
    </w:p>
    <w:p w:rsidR="00B1262E" w:rsidRDefault="00B1262E" w:rsidP="004435B1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学院负责领导：</w:t>
      </w:r>
    </w:p>
    <w:p w:rsidR="00B1262E" w:rsidRDefault="00B1262E" w:rsidP="004435B1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学院联络人：</w:t>
      </w:r>
    </w:p>
    <w:p w:rsidR="00666830" w:rsidRDefault="00B1262E" w:rsidP="004435B1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认定人员：</w:t>
      </w:r>
      <w:r w:rsidR="00013ED9"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Style w:val="a7"/>
        <w:tblW w:w="8713" w:type="dxa"/>
        <w:jc w:val="center"/>
        <w:tblLook w:val="04A0"/>
      </w:tblPr>
      <w:tblGrid>
        <w:gridCol w:w="2047"/>
        <w:gridCol w:w="2410"/>
        <w:gridCol w:w="2126"/>
        <w:gridCol w:w="2130"/>
      </w:tblGrid>
      <w:tr w:rsidR="00666830" w:rsidTr="00666830">
        <w:trPr>
          <w:trHeight w:val="441"/>
          <w:jc w:val="center"/>
        </w:trPr>
        <w:tc>
          <w:tcPr>
            <w:tcW w:w="2047" w:type="dxa"/>
            <w:vAlign w:val="center"/>
          </w:tcPr>
          <w:p w:rsidR="00666830" w:rsidRDefault="00666830" w:rsidP="0066683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专业名称</w:t>
            </w:r>
          </w:p>
          <w:p w:rsidR="00666830" w:rsidRDefault="00666830" w:rsidP="0066683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（全称）</w:t>
            </w:r>
          </w:p>
        </w:tc>
        <w:tc>
          <w:tcPr>
            <w:tcW w:w="2410" w:type="dxa"/>
            <w:vAlign w:val="center"/>
          </w:tcPr>
          <w:p w:rsidR="00666830" w:rsidRDefault="00666830" w:rsidP="0066683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认定人员姓名</w:t>
            </w:r>
          </w:p>
          <w:p w:rsidR="00666830" w:rsidRDefault="00666830" w:rsidP="0066683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（至少1人）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666830" w:rsidRDefault="00666830" w:rsidP="0066683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666830" w:rsidRDefault="00666830" w:rsidP="0066683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666830" w:rsidTr="00666830">
        <w:trPr>
          <w:trHeight w:val="441"/>
          <w:jc w:val="center"/>
        </w:trPr>
        <w:tc>
          <w:tcPr>
            <w:tcW w:w="2047" w:type="dxa"/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6830" w:rsidTr="00666830">
        <w:trPr>
          <w:trHeight w:val="432"/>
          <w:jc w:val="center"/>
        </w:trPr>
        <w:tc>
          <w:tcPr>
            <w:tcW w:w="2047" w:type="dxa"/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6830" w:rsidTr="00666830">
        <w:trPr>
          <w:trHeight w:val="449"/>
          <w:jc w:val="center"/>
        </w:trPr>
        <w:tc>
          <w:tcPr>
            <w:tcW w:w="2047" w:type="dxa"/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666830" w:rsidRDefault="00666830" w:rsidP="0066683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66830" w:rsidRDefault="00666830" w:rsidP="00666830">
      <w:pPr>
        <w:rPr>
          <w:rFonts w:ascii="仿宋" w:eastAsia="仿宋" w:hAnsi="仿宋"/>
          <w:sz w:val="28"/>
          <w:szCs w:val="28"/>
        </w:rPr>
      </w:pPr>
    </w:p>
    <w:p w:rsidR="00B1262E" w:rsidRPr="00666830" w:rsidRDefault="00666830" w:rsidP="0066683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E86727">
        <w:rPr>
          <w:rFonts w:ascii="仿宋" w:eastAsia="仿宋" w:hAnsi="仿宋" w:hint="eastAsia"/>
          <w:sz w:val="28"/>
          <w:szCs w:val="28"/>
        </w:rPr>
        <w:t>责任分工</w:t>
      </w:r>
    </w:p>
    <w:p w:rsidR="00B1262E" w:rsidRDefault="00B1262E" w:rsidP="00B1262E">
      <w:pPr>
        <w:rPr>
          <w:rFonts w:ascii="仿宋" w:eastAsia="仿宋" w:hAnsi="仿宋"/>
          <w:sz w:val="28"/>
          <w:szCs w:val="28"/>
        </w:rPr>
      </w:pPr>
    </w:p>
    <w:p w:rsidR="00B1262E" w:rsidRPr="00666830" w:rsidRDefault="00666830" w:rsidP="0066683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B1262E" w:rsidRPr="00666830">
        <w:rPr>
          <w:rFonts w:ascii="仿宋" w:eastAsia="仿宋" w:hAnsi="仿宋" w:hint="eastAsia"/>
          <w:sz w:val="28"/>
          <w:szCs w:val="28"/>
        </w:rPr>
        <w:t>工作要求</w:t>
      </w:r>
    </w:p>
    <w:p w:rsidR="00666830" w:rsidRPr="00666830" w:rsidRDefault="00666830" w:rsidP="00666830">
      <w:pPr>
        <w:pStyle w:val="a6"/>
        <w:ind w:firstLine="560"/>
        <w:rPr>
          <w:rFonts w:ascii="仿宋" w:eastAsia="仿宋" w:hAnsi="仿宋"/>
          <w:sz w:val="28"/>
          <w:szCs w:val="28"/>
        </w:rPr>
      </w:pPr>
    </w:p>
    <w:p w:rsidR="0078426F" w:rsidRDefault="00666830" w:rsidP="0066683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</w:t>
      </w:r>
    </w:p>
    <w:p w:rsidR="00666830" w:rsidRPr="00666830" w:rsidRDefault="00666830" w:rsidP="0078426F">
      <w:pPr>
        <w:ind w:firstLineChars="2400" w:firstLine="67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学院盖章</w:t>
      </w:r>
    </w:p>
    <w:sectPr w:rsidR="00666830" w:rsidRPr="00666830" w:rsidSect="00CB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0D5" w:rsidRDefault="007960D5" w:rsidP="00831505">
      <w:r>
        <w:separator/>
      </w:r>
    </w:p>
  </w:endnote>
  <w:endnote w:type="continuationSeparator" w:id="1">
    <w:p w:rsidR="007960D5" w:rsidRDefault="007960D5" w:rsidP="00831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0D5" w:rsidRDefault="007960D5" w:rsidP="00831505">
      <w:r>
        <w:separator/>
      </w:r>
    </w:p>
  </w:footnote>
  <w:footnote w:type="continuationSeparator" w:id="1">
    <w:p w:rsidR="007960D5" w:rsidRDefault="007960D5" w:rsidP="00831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5BF2"/>
    <w:multiLevelType w:val="hybridMultilevel"/>
    <w:tmpl w:val="6F48BC36"/>
    <w:lvl w:ilvl="0" w:tplc="8082884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321EF5"/>
    <w:multiLevelType w:val="hybridMultilevel"/>
    <w:tmpl w:val="997E0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052A74"/>
    <w:multiLevelType w:val="hybridMultilevel"/>
    <w:tmpl w:val="5C4AE8CC"/>
    <w:lvl w:ilvl="0" w:tplc="279E26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2441DE"/>
    <w:multiLevelType w:val="hybridMultilevel"/>
    <w:tmpl w:val="FEC456FE"/>
    <w:lvl w:ilvl="0" w:tplc="9AE0073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D0389B"/>
    <w:multiLevelType w:val="hybridMultilevel"/>
    <w:tmpl w:val="8C366DAE"/>
    <w:lvl w:ilvl="0" w:tplc="9E3CF5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505"/>
    <w:rsid w:val="00013ED9"/>
    <w:rsid w:val="00014BAC"/>
    <w:rsid w:val="00132928"/>
    <w:rsid w:val="0014417B"/>
    <w:rsid w:val="00204848"/>
    <w:rsid w:val="00215E0F"/>
    <w:rsid w:val="00231D11"/>
    <w:rsid w:val="0024436B"/>
    <w:rsid w:val="0026224B"/>
    <w:rsid w:val="002748D2"/>
    <w:rsid w:val="002D756F"/>
    <w:rsid w:val="0036291F"/>
    <w:rsid w:val="0038115B"/>
    <w:rsid w:val="0040155A"/>
    <w:rsid w:val="0041757D"/>
    <w:rsid w:val="00430AFF"/>
    <w:rsid w:val="004435B1"/>
    <w:rsid w:val="004A0702"/>
    <w:rsid w:val="004C2AEF"/>
    <w:rsid w:val="004E4D9F"/>
    <w:rsid w:val="004F3DB5"/>
    <w:rsid w:val="00502405"/>
    <w:rsid w:val="00520828"/>
    <w:rsid w:val="00570594"/>
    <w:rsid w:val="00595048"/>
    <w:rsid w:val="0064002F"/>
    <w:rsid w:val="00666830"/>
    <w:rsid w:val="00673510"/>
    <w:rsid w:val="006F7DF9"/>
    <w:rsid w:val="007022FF"/>
    <w:rsid w:val="00715224"/>
    <w:rsid w:val="0078426F"/>
    <w:rsid w:val="007960D5"/>
    <w:rsid w:val="007A7E31"/>
    <w:rsid w:val="007D519D"/>
    <w:rsid w:val="007F7734"/>
    <w:rsid w:val="00831505"/>
    <w:rsid w:val="00833627"/>
    <w:rsid w:val="00874B16"/>
    <w:rsid w:val="008F3B02"/>
    <w:rsid w:val="00A77829"/>
    <w:rsid w:val="00AA0247"/>
    <w:rsid w:val="00B1262E"/>
    <w:rsid w:val="00B54473"/>
    <w:rsid w:val="00B7038D"/>
    <w:rsid w:val="00B92A0D"/>
    <w:rsid w:val="00C01B52"/>
    <w:rsid w:val="00CB2896"/>
    <w:rsid w:val="00CF0B00"/>
    <w:rsid w:val="00D85BDC"/>
    <w:rsid w:val="00DB1E11"/>
    <w:rsid w:val="00DB584B"/>
    <w:rsid w:val="00E02989"/>
    <w:rsid w:val="00E1751C"/>
    <w:rsid w:val="00E51E88"/>
    <w:rsid w:val="00E70D3B"/>
    <w:rsid w:val="00E86727"/>
    <w:rsid w:val="00EE7852"/>
    <w:rsid w:val="00F1013B"/>
    <w:rsid w:val="00FB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1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15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1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1505"/>
    <w:rPr>
      <w:sz w:val="18"/>
      <w:szCs w:val="18"/>
    </w:rPr>
  </w:style>
  <w:style w:type="character" w:styleId="a5">
    <w:name w:val="Hyperlink"/>
    <w:basedOn w:val="a0"/>
    <w:uiPriority w:val="99"/>
    <w:unhideWhenUsed/>
    <w:rsid w:val="0057059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262E"/>
    <w:pPr>
      <w:ind w:firstLineChars="200" w:firstLine="420"/>
    </w:pPr>
  </w:style>
  <w:style w:type="table" w:styleId="a7">
    <w:name w:val="Table Grid"/>
    <w:basedOn w:val="a1"/>
    <w:uiPriority w:val="59"/>
    <w:rsid w:val="006668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40155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015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25</Words>
  <Characters>149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ytryty</dc:creator>
  <cp:keywords/>
  <dc:description/>
  <cp:lastModifiedBy>微软用户</cp:lastModifiedBy>
  <cp:revision>22</cp:revision>
  <dcterms:created xsi:type="dcterms:W3CDTF">2017-03-02T01:44:00Z</dcterms:created>
  <dcterms:modified xsi:type="dcterms:W3CDTF">2017-03-13T08:52:00Z</dcterms:modified>
</cp:coreProperties>
</file>